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A153" w14:textId="77777777" w:rsidR="007E0D7D" w:rsidRDefault="007E0D7D">
      <w:pPr>
        <w:pStyle w:val="Body"/>
        <w:ind w:left="2160"/>
        <w:rPr>
          <w:b/>
          <w:bCs/>
          <w:sz w:val="28"/>
          <w:szCs w:val="28"/>
          <w:lang w:val="en-US"/>
        </w:rPr>
      </w:pPr>
    </w:p>
    <w:p w14:paraId="65FFE905" w14:textId="5682D2FA" w:rsidR="008F7238" w:rsidRPr="00C40337" w:rsidRDefault="00000000">
      <w:pPr>
        <w:pStyle w:val="Body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C40337">
        <w:rPr>
          <w:b/>
          <w:bCs/>
          <w:sz w:val="28"/>
          <w:szCs w:val="28"/>
        </w:rPr>
        <w:t xml:space="preserve">Reston Village Hall </w:t>
      </w:r>
    </w:p>
    <w:p w14:paraId="259B41F4" w14:textId="77777777" w:rsidR="008F7238" w:rsidRPr="00C40337" w:rsidRDefault="008F7238">
      <w:pPr>
        <w:pStyle w:val="Body"/>
        <w:ind w:left="2160"/>
        <w:rPr>
          <w:b/>
          <w:bCs/>
          <w:sz w:val="28"/>
          <w:szCs w:val="28"/>
        </w:rPr>
      </w:pPr>
    </w:p>
    <w:p w14:paraId="503DFF03" w14:textId="77777777" w:rsidR="008F7238" w:rsidRPr="00C40337" w:rsidRDefault="00000000">
      <w:pPr>
        <w:pStyle w:val="Body"/>
        <w:ind w:left="2160"/>
        <w:rPr>
          <w:b/>
          <w:bCs/>
          <w:sz w:val="28"/>
          <w:szCs w:val="28"/>
        </w:rPr>
      </w:pPr>
      <w:r w:rsidRPr="00C40337">
        <w:rPr>
          <w:b/>
          <w:bCs/>
          <w:sz w:val="28"/>
          <w:szCs w:val="28"/>
        </w:rPr>
        <w:tab/>
        <w:t xml:space="preserve">Committee &amp; Business Meeting </w:t>
      </w:r>
    </w:p>
    <w:p w14:paraId="756CF9F7" w14:textId="77777777" w:rsidR="008F7238" w:rsidRPr="00C40337" w:rsidRDefault="008F7238">
      <w:pPr>
        <w:pStyle w:val="Body"/>
        <w:ind w:left="2160"/>
        <w:rPr>
          <w:b/>
          <w:bCs/>
          <w:sz w:val="28"/>
          <w:szCs w:val="28"/>
        </w:rPr>
      </w:pPr>
    </w:p>
    <w:p w14:paraId="70BE7DCD" w14:textId="565F1C63" w:rsidR="008F7238" w:rsidRPr="00C40337" w:rsidRDefault="00000000">
      <w:pPr>
        <w:pStyle w:val="Body"/>
        <w:ind w:left="1440"/>
        <w:rPr>
          <w:b/>
          <w:bCs/>
          <w:sz w:val="28"/>
          <w:szCs w:val="28"/>
        </w:rPr>
      </w:pPr>
      <w:r w:rsidRPr="00C40337">
        <w:rPr>
          <w:b/>
          <w:bCs/>
          <w:sz w:val="28"/>
          <w:szCs w:val="28"/>
        </w:rPr>
        <w:tab/>
      </w:r>
      <w:r w:rsidRPr="00C40337">
        <w:rPr>
          <w:b/>
          <w:bCs/>
          <w:sz w:val="28"/>
          <w:szCs w:val="28"/>
        </w:rPr>
        <w:tab/>
      </w:r>
      <w:r w:rsidRPr="00C40337">
        <w:rPr>
          <w:sz w:val="24"/>
          <w:szCs w:val="24"/>
        </w:rPr>
        <w:t>Monday</w:t>
      </w:r>
      <w:r w:rsidR="00951473" w:rsidRPr="00C40337">
        <w:rPr>
          <w:sz w:val="24"/>
          <w:szCs w:val="24"/>
        </w:rPr>
        <w:t xml:space="preserve"> </w:t>
      </w:r>
      <w:r w:rsidR="00145249">
        <w:rPr>
          <w:sz w:val="24"/>
          <w:szCs w:val="24"/>
        </w:rPr>
        <w:t>October 14</w:t>
      </w:r>
      <w:r w:rsidR="00C40337" w:rsidRPr="00C40337">
        <w:rPr>
          <w:sz w:val="24"/>
          <w:szCs w:val="24"/>
          <w:vertAlign w:val="superscript"/>
        </w:rPr>
        <w:t>th</w:t>
      </w:r>
      <w:proofErr w:type="gramStart"/>
      <w:r w:rsidR="00267C6D" w:rsidRPr="00C40337">
        <w:rPr>
          <w:sz w:val="24"/>
          <w:szCs w:val="24"/>
        </w:rPr>
        <w:t xml:space="preserve"> </w:t>
      </w:r>
      <w:r w:rsidRPr="00C40337">
        <w:rPr>
          <w:sz w:val="24"/>
          <w:szCs w:val="24"/>
        </w:rPr>
        <w:t>202</w:t>
      </w:r>
      <w:r w:rsidR="00DA27EE" w:rsidRPr="00C40337">
        <w:rPr>
          <w:sz w:val="24"/>
          <w:szCs w:val="24"/>
        </w:rPr>
        <w:t>4</w:t>
      </w:r>
      <w:proofErr w:type="gramEnd"/>
      <w:r w:rsidRPr="00C40337">
        <w:rPr>
          <w:sz w:val="24"/>
          <w:szCs w:val="24"/>
        </w:rPr>
        <w:t xml:space="preserve"> @ 7.30pm</w:t>
      </w:r>
    </w:p>
    <w:p w14:paraId="56ED1217" w14:textId="77777777" w:rsidR="008F7238" w:rsidRPr="00C40337" w:rsidRDefault="008F7238">
      <w:pPr>
        <w:pStyle w:val="Body"/>
        <w:ind w:left="2160"/>
        <w:rPr>
          <w:b/>
          <w:bCs/>
          <w:sz w:val="28"/>
          <w:szCs w:val="28"/>
        </w:rPr>
      </w:pPr>
    </w:p>
    <w:p w14:paraId="5FDBD67E" w14:textId="77777777" w:rsidR="008F7238" w:rsidRPr="00C40337" w:rsidRDefault="00000000">
      <w:pPr>
        <w:pStyle w:val="Body"/>
        <w:ind w:left="2160"/>
        <w:rPr>
          <w:b/>
          <w:bCs/>
          <w:sz w:val="28"/>
          <w:szCs w:val="28"/>
        </w:rPr>
      </w:pPr>
      <w:r w:rsidRPr="00C40337">
        <w:rPr>
          <w:b/>
          <w:bCs/>
          <w:sz w:val="28"/>
          <w:szCs w:val="28"/>
        </w:rPr>
        <w:tab/>
      </w:r>
      <w:r w:rsidRPr="00C40337">
        <w:rPr>
          <w:b/>
          <w:bCs/>
          <w:sz w:val="28"/>
          <w:szCs w:val="28"/>
        </w:rPr>
        <w:tab/>
        <w:t>SCIO No SCO5374</w:t>
      </w:r>
    </w:p>
    <w:p w14:paraId="0FC08D52" w14:textId="77777777" w:rsidR="008F7238" w:rsidRPr="00C40337" w:rsidRDefault="008F7238">
      <w:pPr>
        <w:pStyle w:val="Body"/>
        <w:ind w:left="2160"/>
        <w:rPr>
          <w:b/>
          <w:bCs/>
          <w:sz w:val="28"/>
          <w:szCs w:val="28"/>
        </w:rPr>
      </w:pPr>
    </w:p>
    <w:p w14:paraId="0CF6B488" w14:textId="77777777" w:rsidR="00267C6D" w:rsidRPr="00C40337" w:rsidRDefault="00267C6D">
      <w:pPr>
        <w:pStyle w:val="Body"/>
        <w:ind w:left="2160"/>
        <w:rPr>
          <w:b/>
          <w:bCs/>
          <w:sz w:val="28"/>
          <w:szCs w:val="28"/>
        </w:rPr>
      </w:pPr>
    </w:p>
    <w:p w14:paraId="7E434AEE" w14:textId="77777777" w:rsidR="00267C6D" w:rsidRPr="00C40337" w:rsidRDefault="00267C6D">
      <w:pPr>
        <w:pStyle w:val="Body"/>
        <w:ind w:left="2160"/>
        <w:rPr>
          <w:b/>
          <w:bCs/>
          <w:sz w:val="28"/>
          <w:szCs w:val="28"/>
        </w:rPr>
      </w:pPr>
    </w:p>
    <w:p w14:paraId="68FA4BB1" w14:textId="77777777" w:rsidR="008F7238" w:rsidRPr="00C40337" w:rsidRDefault="008F7238">
      <w:pPr>
        <w:pStyle w:val="Body"/>
      </w:pPr>
    </w:p>
    <w:p w14:paraId="3959B597" w14:textId="6483A1C7" w:rsidR="008F7238" w:rsidRPr="00C40337" w:rsidRDefault="00951473" w:rsidP="00951473">
      <w:pPr>
        <w:pStyle w:val="Body"/>
        <w:spacing w:line="360" w:lineRule="auto"/>
        <w:rPr>
          <w:b/>
          <w:bCs/>
          <w:sz w:val="28"/>
          <w:szCs w:val="28"/>
          <w:u w:val="single"/>
        </w:rPr>
      </w:pPr>
      <w:r w:rsidRPr="00C40337">
        <w:rPr>
          <w:b/>
          <w:bCs/>
          <w:sz w:val="28"/>
          <w:szCs w:val="28"/>
          <w:u w:val="single"/>
        </w:rPr>
        <w:t>AGENDA</w:t>
      </w:r>
    </w:p>
    <w:p w14:paraId="0CC0106F" w14:textId="77777777" w:rsidR="00951473" w:rsidRPr="00C40337" w:rsidRDefault="00951473" w:rsidP="00951473">
      <w:pPr>
        <w:pStyle w:val="Body"/>
        <w:spacing w:line="360" w:lineRule="auto"/>
        <w:rPr>
          <w:b/>
          <w:bCs/>
          <w:sz w:val="28"/>
          <w:szCs w:val="28"/>
          <w:u w:val="single"/>
        </w:rPr>
      </w:pPr>
    </w:p>
    <w:p w14:paraId="583ED4FA" w14:textId="3C4AC813" w:rsidR="00951473" w:rsidRPr="00C40337" w:rsidRDefault="00951473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40337">
        <w:rPr>
          <w:sz w:val="28"/>
          <w:szCs w:val="28"/>
        </w:rPr>
        <w:t>Apologies</w:t>
      </w:r>
    </w:p>
    <w:p w14:paraId="0527250D" w14:textId="73D5C50F" w:rsidR="00951473" w:rsidRPr="00C40337" w:rsidRDefault="00951473" w:rsidP="00586874">
      <w:pPr>
        <w:pStyle w:val="Body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40337">
        <w:rPr>
          <w:sz w:val="28"/>
          <w:szCs w:val="28"/>
        </w:rPr>
        <w:t>Previous Minutes</w:t>
      </w:r>
    </w:p>
    <w:p w14:paraId="282C9284" w14:textId="1B6667AA" w:rsidR="00CA370A" w:rsidRPr="00C40337" w:rsidRDefault="00951473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40337">
        <w:rPr>
          <w:sz w:val="28"/>
          <w:szCs w:val="28"/>
        </w:rPr>
        <w:t>Matters Arising</w:t>
      </w:r>
    </w:p>
    <w:p w14:paraId="024E8C62" w14:textId="59F1EB5B" w:rsidR="0082059D" w:rsidRDefault="0082059D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Treasurer’s Role – </w:t>
      </w:r>
      <w:r w:rsidR="0091156D">
        <w:rPr>
          <w:sz w:val="28"/>
          <w:szCs w:val="28"/>
        </w:rPr>
        <w:t>Status</w:t>
      </w:r>
    </w:p>
    <w:p w14:paraId="59B28290" w14:textId="75461A79" w:rsidR="00E04646" w:rsidRPr="00C40337" w:rsidRDefault="00E04646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Reston Village Hall generic email</w:t>
      </w:r>
    </w:p>
    <w:p w14:paraId="6C82D1E2" w14:textId="2845C598" w:rsidR="007F7B6F" w:rsidRPr="00C40337" w:rsidRDefault="00E04646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Hall </w:t>
      </w:r>
      <w:r w:rsidR="003E7E7F">
        <w:rPr>
          <w:sz w:val="28"/>
          <w:szCs w:val="28"/>
        </w:rPr>
        <w:t>Updates</w:t>
      </w:r>
    </w:p>
    <w:p w14:paraId="4BCDA849" w14:textId="773534EA" w:rsidR="0091156D" w:rsidRDefault="008C55E8" w:rsidP="0091156D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General </w:t>
      </w:r>
      <w:r w:rsidR="007F7B6F" w:rsidRPr="00C40337">
        <w:rPr>
          <w:sz w:val="28"/>
          <w:szCs w:val="28"/>
        </w:rPr>
        <w:t>Bookings</w:t>
      </w:r>
      <w:r>
        <w:rPr>
          <w:sz w:val="28"/>
          <w:szCs w:val="28"/>
        </w:rPr>
        <w:t xml:space="preserve"> &amp; </w:t>
      </w:r>
      <w:r w:rsidR="007F7B6F" w:rsidRPr="00C40337">
        <w:rPr>
          <w:sz w:val="28"/>
          <w:szCs w:val="28"/>
        </w:rPr>
        <w:t xml:space="preserve">Social </w:t>
      </w:r>
      <w:r>
        <w:rPr>
          <w:sz w:val="28"/>
          <w:szCs w:val="28"/>
        </w:rPr>
        <w:t>E</w:t>
      </w:r>
      <w:r w:rsidR="007F7B6F" w:rsidRPr="00C40337">
        <w:rPr>
          <w:sz w:val="28"/>
          <w:szCs w:val="28"/>
        </w:rPr>
        <w:t>vents</w:t>
      </w:r>
    </w:p>
    <w:p w14:paraId="0342792C" w14:textId="0332D4B7" w:rsidR="007F7B6F" w:rsidRDefault="007F7B6F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40337">
        <w:rPr>
          <w:sz w:val="28"/>
          <w:szCs w:val="28"/>
        </w:rPr>
        <w:t>AOB</w:t>
      </w:r>
    </w:p>
    <w:p w14:paraId="25CCBD59" w14:textId="4ABA48F0" w:rsidR="00586874" w:rsidRDefault="00586874" w:rsidP="00586874">
      <w:pPr>
        <w:pStyle w:val="Body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Date of next meeting</w:t>
      </w:r>
    </w:p>
    <w:p w14:paraId="1FF6E045" w14:textId="77777777" w:rsidR="00586874" w:rsidRPr="00586874" w:rsidRDefault="00586874" w:rsidP="00586874">
      <w:pPr>
        <w:pStyle w:val="Body"/>
        <w:spacing w:line="360" w:lineRule="auto"/>
        <w:ind w:left="360"/>
        <w:rPr>
          <w:sz w:val="28"/>
          <w:szCs w:val="28"/>
        </w:rPr>
      </w:pPr>
    </w:p>
    <w:sectPr w:rsidR="00586874" w:rsidRPr="0058687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8373" w14:textId="77777777" w:rsidR="00B20EC2" w:rsidRDefault="00B20EC2">
      <w:r>
        <w:separator/>
      </w:r>
    </w:p>
  </w:endnote>
  <w:endnote w:type="continuationSeparator" w:id="0">
    <w:p w14:paraId="45675752" w14:textId="77777777" w:rsidR="00B20EC2" w:rsidRDefault="00B2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F5E1" w14:textId="77777777" w:rsidR="008F7238" w:rsidRDefault="008F72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4AC0" w14:textId="77777777" w:rsidR="00B20EC2" w:rsidRDefault="00B20EC2">
      <w:r>
        <w:separator/>
      </w:r>
    </w:p>
  </w:footnote>
  <w:footnote w:type="continuationSeparator" w:id="0">
    <w:p w14:paraId="3378BC77" w14:textId="77777777" w:rsidR="00B20EC2" w:rsidRDefault="00B2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6775" w14:textId="77777777" w:rsidR="008F7238" w:rsidRDefault="008F72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F3C"/>
    <w:multiLevelType w:val="multilevel"/>
    <w:tmpl w:val="6A42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81ACA"/>
    <w:multiLevelType w:val="hybridMultilevel"/>
    <w:tmpl w:val="9B069C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3007F"/>
    <w:multiLevelType w:val="hybridMultilevel"/>
    <w:tmpl w:val="8B5A6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81028"/>
    <w:multiLevelType w:val="hybridMultilevel"/>
    <w:tmpl w:val="F38CC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80837"/>
    <w:multiLevelType w:val="hybridMultilevel"/>
    <w:tmpl w:val="D2E67C9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046EF"/>
    <w:multiLevelType w:val="hybridMultilevel"/>
    <w:tmpl w:val="226E34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B5C8E"/>
    <w:multiLevelType w:val="hybridMultilevel"/>
    <w:tmpl w:val="28A492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3078"/>
    <w:multiLevelType w:val="hybridMultilevel"/>
    <w:tmpl w:val="3B06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172D6"/>
    <w:multiLevelType w:val="hybridMultilevel"/>
    <w:tmpl w:val="12C0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0066"/>
    <w:multiLevelType w:val="hybridMultilevel"/>
    <w:tmpl w:val="4EC8AB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81060">
    <w:abstractNumId w:val="8"/>
  </w:num>
  <w:num w:numId="2" w16cid:durableId="1238587295">
    <w:abstractNumId w:val="0"/>
  </w:num>
  <w:num w:numId="3" w16cid:durableId="1950620468">
    <w:abstractNumId w:val="2"/>
  </w:num>
  <w:num w:numId="4" w16cid:durableId="489567924">
    <w:abstractNumId w:val="7"/>
  </w:num>
  <w:num w:numId="5" w16cid:durableId="877014523">
    <w:abstractNumId w:val="1"/>
  </w:num>
  <w:num w:numId="6" w16cid:durableId="735862929">
    <w:abstractNumId w:val="4"/>
  </w:num>
  <w:num w:numId="7" w16cid:durableId="1210846043">
    <w:abstractNumId w:val="3"/>
  </w:num>
  <w:num w:numId="8" w16cid:durableId="1355299919">
    <w:abstractNumId w:val="6"/>
  </w:num>
  <w:num w:numId="9" w16cid:durableId="2123112685">
    <w:abstractNumId w:val="9"/>
  </w:num>
  <w:num w:numId="10" w16cid:durableId="1587957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38"/>
    <w:rsid w:val="00015532"/>
    <w:rsid w:val="00145249"/>
    <w:rsid w:val="00162B22"/>
    <w:rsid w:val="001E7AD8"/>
    <w:rsid w:val="001F4D4A"/>
    <w:rsid w:val="001F6A68"/>
    <w:rsid w:val="00267C6D"/>
    <w:rsid w:val="00275396"/>
    <w:rsid w:val="00360ABC"/>
    <w:rsid w:val="003B0CDB"/>
    <w:rsid w:val="003B7A7A"/>
    <w:rsid w:val="003E7E7F"/>
    <w:rsid w:val="004C438B"/>
    <w:rsid w:val="00586874"/>
    <w:rsid w:val="00587C9C"/>
    <w:rsid w:val="006236E1"/>
    <w:rsid w:val="007E0D7D"/>
    <w:rsid w:val="007F7B6F"/>
    <w:rsid w:val="0082059D"/>
    <w:rsid w:val="0082522F"/>
    <w:rsid w:val="0085465C"/>
    <w:rsid w:val="00867E9F"/>
    <w:rsid w:val="008924A8"/>
    <w:rsid w:val="008C55E8"/>
    <w:rsid w:val="008C7E7A"/>
    <w:rsid w:val="008D02C9"/>
    <w:rsid w:val="008F7238"/>
    <w:rsid w:val="0091156D"/>
    <w:rsid w:val="00951473"/>
    <w:rsid w:val="0099612C"/>
    <w:rsid w:val="009F18C2"/>
    <w:rsid w:val="00A1677D"/>
    <w:rsid w:val="00A7755B"/>
    <w:rsid w:val="00B20EC2"/>
    <w:rsid w:val="00B45AFD"/>
    <w:rsid w:val="00B4699A"/>
    <w:rsid w:val="00C06FE2"/>
    <w:rsid w:val="00C40337"/>
    <w:rsid w:val="00CA370A"/>
    <w:rsid w:val="00D47034"/>
    <w:rsid w:val="00D6443F"/>
    <w:rsid w:val="00D747FB"/>
    <w:rsid w:val="00DA27EE"/>
    <w:rsid w:val="00DA43C2"/>
    <w:rsid w:val="00E02068"/>
    <w:rsid w:val="00E04646"/>
    <w:rsid w:val="00EB6EA6"/>
    <w:rsid w:val="00F0041D"/>
    <w:rsid w:val="00F32C58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52FDD9"/>
  <w15:docId w15:val="{458DA660-BF3A-4644-B130-9113EAE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Ged Kimble</cp:lastModifiedBy>
  <cp:revision>2</cp:revision>
  <cp:lastPrinted>2024-06-10T13:53:00Z</cp:lastPrinted>
  <dcterms:created xsi:type="dcterms:W3CDTF">2024-10-07T11:20:00Z</dcterms:created>
  <dcterms:modified xsi:type="dcterms:W3CDTF">2024-10-07T11:20:00Z</dcterms:modified>
</cp:coreProperties>
</file>